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E900C" w14:textId="63B6C080" w:rsidR="000A1DBC" w:rsidRPr="00EB7F4B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B7F4B">
        <w:rPr>
          <w:rFonts w:ascii="Times New Roman" w:eastAsia="Times New Roman" w:hAnsi="Times New Roman" w:cs="Times New Roman"/>
          <w:sz w:val="24"/>
          <w:szCs w:val="24"/>
        </w:rPr>
        <w:t>ANEXA 4</w:t>
      </w:r>
      <w:r w:rsidR="009574A1" w:rsidRPr="00EB7F4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4A1" w:rsidRPr="00EB7F4B">
        <w:rPr>
          <w:rFonts w:ascii="Times New Roman" w:hAnsi="Times New Roman" w:cs="Times New Roman"/>
          <w:b/>
          <w:bCs/>
          <w:sz w:val="24"/>
          <w:szCs w:val="24"/>
        </w:rPr>
        <w:t>Proiect nr. 2024-1-RO01-KA121-SCH-000217575</w:t>
      </w:r>
    </w:p>
    <w:p w14:paraId="5508F5D3" w14:textId="77777777" w:rsidR="000A1DBC" w:rsidRPr="00EB7F4B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CB74D8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4E7077" w14:textId="77777777" w:rsidR="000A1DBC" w:rsidRDefault="00EC5C8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CERERE DE ÎNSCRIERE</w:t>
      </w:r>
    </w:p>
    <w:p w14:paraId="3F3D5195" w14:textId="77777777" w:rsidR="000A1DBC" w:rsidRDefault="000A1D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6F9E7E" w14:textId="79A2E7E2" w:rsidR="000A1DBC" w:rsidRPr="00091D9D" w:rsidRDefault="00EC5C8E" w:rsidP="00091D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Subsemnatul/a ……………………………………, cadru didactic la Școala Gimnazială Pianu de Sus, domiciliat/ă în localitatea ……………….., județ/sector ….…., Strada ………………………., nr. ………, bl. ………., sc. ….,et. …, ap. …. telefon …………………, adresă e-mail ……………….……………………..., doresc să particip la Concursul de selecție pentru activitatea de cadru didactic </w:t>
      </w:r>
      <w:proofErr w:type="spellStart"/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>însoţitor</w:t>
      </w:r>
      <w:proofErr w:type="spellEnd"/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4222EC"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obilități </w:t>
      </w:r>
      <w:r w:rsidR="004222EC"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 </w:t>
      </w:r>
      <w:r w:rsidR="004222EC"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elevi desfășurat în cadrul Programului ERASMUS+, Acțiunea Cheie 1 – Educația Școlară (SCH), Contract numărul </w:t>
      </w:r>
      <w:r w:rsidR="008B217C">
        <w:rPr>
          <w:b/>
          <w:bCs/>
          <w:sz w:val="24"/>
          <w:szCs w:val="24"/>
        </w:rPr>
        <w:t>2024-1-RO01-KA121-SCH-000217575</w:t>
      </w: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>, parte a Acreditării numărul: 2020-1-RO01-KA120-SCH-095340 pentru mobilități Erasmus+ în domeniul Educație Școlară. Perioada de valabilitate a prezentei Acreditări este 01.03.2021 – 31.12.2027.</w:t>
      </w:r>
    </w:p>
    <w:p w14:paraId="0B2007B1" w14:textId="77777777" w:rsidR="000A1DBC" w:rsidRPr="00091D9D" w:rsidRDefault="00EC5C8E" w:rsidP="00091D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Precizez că am luat notă de prevederile procedurii de selecție din proiectul menționat mai sus și sunt de acord cu acestea. </w:t>
      </w:r>
    </w:p>
    <w:p w14:paraId="66D3C274" w14:textId="77777777" w:rsidR="000A1DBC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7BBF9" w14:textId="77777777" w:rsidR="000A1DBC" w:rsidRDefault="00EC5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Anexez la prezenta cerere următoarele documente: </w:t>
      </w:r>
    </w:p>
    <w:p w14:paraId="1E49F1BA" w14:textId="25705E29" w:rsidR="000A1DBC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B2B23" w14:textId="09568BFA" w:rsidR="000A1DBC" w:rsidRPr="007660A7" w:rsidRDefault="00E45F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. Copie BI/CI;</w:t>
      </w:r>
    </w:p>
    <w:p w14:paraId="2E42AAE4" w14:textId="7CFBE394" w:rsidR="000A1DBC" w:rsidRPr="007660A7" w:rsidRDefault="005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. CV - model european, în limba română, însoțit de documente justificative conform criteriilor de selecție;</w:t>
      </w:r>
    </w:p>
    <w:p w14:paraId="4174EEC9" w14:textId="541979BB" w:rsidR="00591DD9" w:rsidRPr="007660A7" w:rsidRDefault="0059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3. Scrisoare de intenție;</w:t>
      </w:r>
    </w:p>
    <w:p w14:paraId="4EA2CA1D" w14:textId="4256B639" w:rsidR="000A1DBC" w:rsidRPr="007660A7" w:rsidRDefault="00064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Documentul doveditor privind </w:t>
      </w:r>
      <w:proofErr w:type="spellStart"/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competenţele</w:t>
      </w:r>
      <w:proofErr w:type="spellEnd"/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lingvistice dobândite (lb. franceză/lb. engleză, nivel minim B1);</w:t>
      </w:r>
    </w:p>
    <w:p w14:paraId="218ACF1C" w14:textId="4C5D67EC" w:rsidR="000A1DBC" w:rsidRPr="007660A7" w:rsidRDefault="00064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660A7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Angajament scris/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Acord privind utilizarea datelor personale;</w:t>
      </w:r>
    </w:p>
    <w:p w14:paraId="24FFD8F4" w14:textId="76FB05A9" w:rsidR="00064CC3" w:rsidRPr="007660A7" w:rsidRDefault="00064CC3" w:rsidP="00064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0A7">
        <w:rPr>
          <w:rFonts w:ascii="Times New Roman" w:hAnsi="Times New Roman" w:cs="Times New Roman"/>
          <w:sz w:val="24"/>
          <w:szCs w:val="24"/>
        </w:rPr>
        <w:t>6. Angajament de respectare a cerințelor proiectului;</w:t>
      </w:r>
    </w:p>
    <w:p w14:paraId="65381E44" w14:textId="1CFC8371" w:rsidR="000A1DBC" w:rsidRPr="007660A7" w:rsidRDefault="00064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="00EC5C8E" w:rsidRPr="007660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EE0047" w14:textId="77777777" w:rsidR="000A1DBC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D7B03" w14:textId="77777777" w:rsidR="000A1DBC" w:rsidRDefault="00EC5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Data:                                                                                                                    Semnătura:</w:t>
      </w:r>
    </w:p>
    <w:p w14:paraId="33B4E60D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E48AA" w14:textId="77777777" w:rsidR="000A1DBC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A29757" w14:textId="77777777" w:rsidR="007660A7" w:rsidRDefault="007660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4FC4A0" w14:textId="77777777" w:rsidR="007660A7" w:rsidRDefault="007660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69C0A" w14:textId="77777777" w:rsidR="000A1DBC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D1641" w14:textId="77777777" w:rsidR="000A1DBC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0BA7A9" w14:textId="77777777" w:rsidR="000A1DBC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1255D7" w14:textId="77777777" w:rsidR="00A52174" w:rsidRDefault="00A5217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31A1D8" w14:textId="77777777" w:rsidR="002B1ECE" w:rsidRDefault="002B1E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2F667" w14:textId="3E78171D" w:rsidR="000A1DBC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0D11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4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4A1">
        <w:rPr>
          <w:b/>
          <w:bCs/>
          <w:sz w:val="24"/>
          <w:szCs w:val="24"/>
        </w:rPr>
        <w:t>Proiect nr. 2024-1-RO01-KA121-SCH-000217575</w:t>
      </w:r>
    </w:p>
    <w:p w14:paraId="5D86DC79" w14:textId="77777777" w:rsidR="009574A1" w:rsidRPr="009574A1" w:rsidRDefault="009574A1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83C201" w14:textId="77777777" w:rsidR="000A1DBC" w:rsidRDefault="00EC5C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B6927A" w14:textId="77777777" w:rsidR="000A1DBC" w:rsidRDefault="00EC5C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SCRISOARE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 INTENȚIE</w:t>
      </w:r>
    </w:p>
    <w:p w14:paraId="601E44BC" w14:textId="77777777" w:rsidR="000A1DBC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3FC83A" w14:textId="77777777" w:rsidR="000A1DBC" w:rsidRDefault="00EC5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Stimată doamnă/Stimate domn,</w:t>
      </w:r>
    </w:p>
    <w:p w14:paraId="1DF10A13" w14:textId="77777777" w:rsidR="000A1DBC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A5196" w14:textId="5F34015E" w:rsidR="000D11B1" w:rsidRDefault="00EC5C8E" w:rsidP="000D11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Adresez această scrisoare ca răspuns la anunțul dumneavoastră cu privire la selectarea grupului țintă </w:t>
      </w:r>
      <w:r w:rsidR="00F16B32">
        <w:rPr>
          <w:rFonts w:ascii="Times New Roman" w:eastAsia="Times New Roman" w:hAnsi="Times New Roman" w:cs="Times New Roman"/>
          <w:sz w:val="24"/>
          <w:szCs w:val="24"/>
        </w:rPr>
        <w:t>pentru participarea la Mobilitatea de grup pentru elevi</w:t>
      </w:r>
      <w:r>
        <w:rPr>
          <w:rFonts w:ascii="Times New Roman" w:eastAsia="Times New Roman" w:hAnsi="Times New Roman" w:cs="Times New Roman"/>
          <w:sz w:val="24"/>
          <w:szCs w:val="24"/>
        </w:rPr>
        <w:t>. Având în vedere competentele și abilitățile mele, precum și experiențele școlare acumulate de-a lungul timpului, doresc să fac parte din grupul țintă și să particip la mobilitățile de grup din cadrul proi</w:t>
      </w:r>
      <w:r w:rsidR="006C57B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ctului ERASMUS,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Acțiunea Cheie 1- Educația Școlară nr. </w:t>
      </w:r>
      <w:r w:rsidR="0016144C">
        <w:rPr>
          <w:b/>
          <w:bCs/>
          <w:sz w:val="24"/>
          <w:szCs w:val="24"/>
        </w:rPr>
        <w:t>2024-1-RO01-KA121-SCH-000217575</w:t>
      </w:r>
      <w:r w:rsidR="000D11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BB1C68" w14:textId="2B38BFAF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Consider că participarea în acest proiect îmi va permite pe viitor să</w:t>
      </w:r>
    </w:p>
    <w:p w14:paraId="383D83A5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………..……...............................………….……………………..…………………</w:t>
      </w:r>
    </w:p>
    <w:p w14:paraId="2AF01DD2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………………………………………………...........................................…………</w:t>
      </w:r>
    </w:p>
    <w:p w14:paraId="58B4C2B3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…………………………………………………………………….................... .</w:t>
      </w:r>
    </w:p>
    <w:p w14:paraId="299E3CD2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Sunt o persoană (dați exemple de minimum trei calități care credeți că vă recomandă pentru participarea în proiect)</w:t>
      </w:r>
    </w:p>
    <w:p w14:paraId="36901E6E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………………………………………………………………..........…….…………</w:t>
      </w:r>
    </w:p>
    <w:p w14:paraId="51EC2924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……………………………………………...................................................………</w:t>
      </w:r>
    </w:p>
    <w:p w14:paraId="6BF33958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………................................................................................................................. .</w:t>
      </w:r>
    </w:p>
    <w:p w14:paraId="6CEBDB0E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Motivele participării mele în proiect sunt următoarele (enumerați minimum trei motive):</w:t>
      </w:r>
    </w:p>
    <w:p w14:paraId="2F3F8C1E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……………………………………………………………....................…………</w:t>
      </w:r>
    </w:p>
    <w:p w14:paraId="33EF2142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………………………………………………………………..................................</w:t>
      </w:r>
    </w:p>
    <w:p w14:paraId="77DBA9F4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……………………………………………………………….............................</w:t>
      </w:r>
    </w:p>
    <w:p w14:paraId="4113F2B2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Dacă veți considera motivația și calitățile mele corespunzătoare pentru participarea în cadrul grupului țintă la acest proiect, vă rog să-mi acordați șansa să fac parte din echipa dumneavoastră.</w:t>
      </w:r>
    </w:p>
    <w:p w14:paraId="355276A6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Îmi iau angajamentul să nu aduc prejudicii de imagine proiectului, să nu influențez negativ echipa de proiect, să respect valorile proiectului, ca pe o oportunitate de dezvoltare personală.</w:t>
      </w:r>
    </w:p>
    <w:p w14:paraId="379E8BEE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Vă mulțumesc.</w:t>
      </w:r>
    </w:p>
    <w:p w14:paraId="586B0A31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72E6C0" w14:textId="77777777" w:rsidR="000A1DBC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 și prenume:</w:t>
      </w:r>
    </w:p>
    <w:p w14:paraId="270C4E25" w14:textId="77777777" w:rsidR="00433766" w:rsidRDefault="004337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26E2D4" w14:textId="77777777" w:rsidR="00433766" w:rsidRDefault="004337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5B7C36" w14:textId="77777777" w:rsidR="00433766" w:rsidRDefault="004337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93C1A" w14:textId="2ED2ACC7" w:rsidR="000A1DBC" w:rsidRPr="009574A1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435D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9574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4A1">
        <w:rPr>
          <w:b/>
          <w:bCs/>
          <w:sz w:val="24"/>
          <w:szCs w:val="24"/>
        </w:rPr>
        <w:t>Proiect nr. 2024-1-RO01-KA121-SCH-000217575</w:t>
      </w:r>
    </w:p>
    <w:p w14:paraId="65239AB8" w14:textId="77777777" w:rsidR="000A1DBC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3668D" w14:textId="77777777" w:rsidR="000A1DBC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203AC" w14:textId="77777777" w:rsidR="000A1DBC" w:rsidRDefault="00EC5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ANGAJAMENT DE RESPECTARE A CERINŢELOR PROIECTULUI</w:t>
      </w:r>
    </w:p>
    <w:p w14:paraId="754385CB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0B24F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755A64" w14:textId="7ECF3FF3" w:rsidR="000A1DBC" w:rsidRPr="00435D90" w:rsidRDefault="00EC5C8E" w:rsidP="002430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Subsemnatul/a........................................................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 beneficiar/ă al/a proiectului ERASMUS nr. </w:t>
      </w:r>
      <w:r w:rsidR="00674AF1">
        <w:rPr>
          <w:b/>
          <w:bCs/>
          <w:sz w:val="24"/>
          <w:szCs w:val="24"/>
        </w:rPr>
        <w:t>2024-1-RO01-KA121-SCH-000217575</w:t>
      </w:r>
      <w:r>
        <w:rPr>
          <w:rFonts w:ascii="Times New Roman" w:eastAsia="Times New Roman" w:hAnsi="Times New Roman" w:cs="Times New Roman"/>
          <w:sz w:val="24"/>
          <w:szCs w:val="24"/>
        </w:rPr>
        <w:t>, declar pe propria răspundere ca am fost informat(ă) privind condițiile de candidatură și modul de derulare a proiectului Erasmus</w:t>
      </w:r>
      <w:r w:rsidR="00E82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4D7F71">
        <w:rPr>
          <w:b/>
          <w:bCs/>
          <w:sz w:val="24"/>
          <w:szCs w:val="24"/>
        </w:rPr>
        <w:t>2024-1-RO01-KA121-SCH-000217575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finanțat de Uniunea Europeană și mă angajez să respect cerințele programului, să particip la toate activitățile care îmi revin și să întocmesc toate documentele solicitate de echipa proiectului.</w:t>
      </w:r>
    </w:p>
    <w:p w14:paraId="01197211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9B172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592FE4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F1C17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4D35652A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76C8B0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 și prenume părinte,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FDC5E8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419E1113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 și prenume elev,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01DDCB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……………………………....</w:t>
      </w:r>
    </w:p>
    <w:p w14:paraId="2AA6910F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Semnătură părinte,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</w:t>
      </w:r>
    </w:p>
    <w:p w14:paraId="5317BDE5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CE50A" w14:textId="77777777" w:rsidR="000A1DBC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Semnătură elev,          ............................................</w:t>
      </w:r>
    </w:p>
    <w:p w14:paraId="454B8B39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8D455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6BDC8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B9A11" w14:textId="77777777" w:rsidR="000A1DBC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A2541E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81E9DA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F519B3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E7C922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1C06C6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3CC9A6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10B87B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81EB9F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3921A8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DDDC31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9C705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B929F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184CF" w14:textId="77777777" w:rsidR="009574A1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ANEXA 1</w:t>
      </w:r>
      <w:r w:rsidR="0086517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PROF.</w:t>
      </w:r>
      <w:r w:rsidR="009574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4A1">
        <w:rPr>
          <w:b/>
          <w:bCs/>
          <w:sz w:val="24"/>
          <w:szCs w:val="24"/>
        </w:rPr>
        <w:t>Proiect nr. 2024-1-RO01-KA121-SCH-000217575</w:t>
      </w:r>
    </w:p>
    <w:p w14:paraId="2E54A2C6" w14:textId="1969D5BE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54491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4692E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40950" w14:textId="77777777" w:rsidR="000A1DBC" w:rsidRDefault="00EC5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ANGAJAMENT SCRIS</w:t>
      </w:r>
    </w:p>
    <w:p w14:paraId="06F628CB" w14:textId="77777777" w:rsidR="000A1DBC" w:rsidRDefault="00EC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ACORD PRIVIND UTILIZAREA DATELOR PERSONALE</w:t>
      </w:r>
    </w:p>
    <w:p w14:paraId="2C87A859" w14:textId="77777777" w:rsidR="000A1DBC" w:rsidRDefault="000A1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522570" w14:textId="77777777" w:rsidR="000A1DBC" w:rsidRDefault="000A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7321FD" w14:textId="169E905F" w:rsidR="000A1DBC" w:rsidRDefault="00EC5C8E" w:rsidP="00C12C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Subsemnatul/a……………….....…………..………, cadru didactic la ………………………………………… având CNP…………...………………..…………… domiciliat/ă în……………………….…………. Str. ..................……….…........………. nr.....……… ap.………. tel. mobil…….................. e-mail……...…................................ ca beneficiar/ă al/a Programului ERASMUS+, Acțiunea Cheie 1 – Educația Școlară (SCH)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Contract numărul </w:t>
      </w:r>
      <w:r w:rsidR="00DB2B28">
        <w:rPr>
          <w:b/>
          <w:bCs/>
          <w:sz w:val="24"/>
          <w:szCs w:val="24"/>
        </w:rPr>
        <w:t>2024-1-RO01-KA121-SCH-000217575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parte a Acreditării numărul: 2020-1-RO01-KA120-SCH-095340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mobilități Erasmus+ în domeniul Educație Școlară, declar prin prezenta că am fost informat privind obligativitatea de a furniza datele mele personale, cu respectarea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dispoziţiilor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legale. Declar că sunt de acord ca datele mele personale,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materialele rezultate în urma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(fotografii, filmări video, etc), să fie utilizate în scopul proiectului sus-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internet, site-ul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şcolii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site-ul proiectului,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cât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publicarea lor în presa locală. </w:t>
      </w:r>
    </w:p>
    <w:p w14:paraId="1088A535" w14:textId="77777777" w:rsidR="001438FE" w:rsidRPr="008F490D" w:rsidRDefault="001438FE" w:rsidP="00143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90D">
        <w:rPr>
          <w:rFonts w:ascii="Times New Roman" w:hAnsi="Times New Roman" w:cs="Times New Roman"/>
          <w:sz w:val="24"/>
          <w:szCs w:val="24"/>
        </w:rPr>
        <w:t>Am fost informat(ă)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65368C23" w14:textId="77777777" w:rsidR="001438FE" w:rsidRPr="008F490D" w:rsidRDefault="001438FE" w:rsidP="00143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90D">
        <w:rPr>
          <w:rFonts w:ascii="Times New Roman" w:hAnsi="Times New Roman" w:cs="Times New Roman"/>
          <w:sz w:val="24"/>
          <w:szCs w:val="24"/>
        </w:rPr>
        <w:t>Am fost informat(ă) că beneficiez de dreptul de acces, de intervenție asupra datelor mele și dreptul de a nu fi supus unei decizii individuale.</w:t>
      </w:r>
    </w:p>
    <w:p w14:paraId="78AB0928" w14:textId="77777777" w:rsidR="001438FE" w:rsidRPr="008F490D" w:rsidRDefault="001438FE" w:rsidP="00143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90D">
        <w:rPr>
          <w:rFonts w:ascii="Times New Roman" w:hAnsi="Times New Roman" w:cs="Times New Roman"/>
          <w:sz w:val="24"/>
          <w:szCs w:val="24"/>
        </w:rPr>
        <w:t xml:space="preserve">Am fost informat(ă) că datele cu caracter personal precum și ale copilului meu minor, urmează să fie prelucrate și stocate în cadrul </w:t>
      </w:r>
      <w:r>
        <w:rPr>
          <w:rFonts w:ascii="Times New Roman" w:hAnsi="Times New Roman" w:cs="Times New Roman"/>
          <w:sz w:val="24"/>
          <w:szCs w:val="24"/>
        </w:rPr>
        <w:t>Școlii Gimnaziale Pianu de Sus</w:t>
      </w:r>
      <w:r w:rsidRPr="008F490D">
        <w:rPr>
          <w:rFonts w:ascii="Times New Roman" w:hAnsi="Times New Roman" w:cs="Times New Roman"/>
          <w:sz w:val="24"/>
          <w:szCs w:val="24"/>
        </w:rPr>
        <w:t xml:space="preserve"> din cadrul proiectului </w:t>
      </w:r>
      <w:r>
        <w:rPr>
          <w:rFonts w:ascii="Times New Roman" w:hAnsi="Times New Roman" w:cs="Times New Roman"/>
          <w:sz w:val="24"/>
          <w:szCs w:val="24"/>
        </w:rPr>
        <w:t>Erasmus.</w:t>
      </w:r>
    </w:p>
    <w:p w14:paraId="15A90745" w14:textId="7C31265F" w:rsidR="001438FE" w:rsidRPr="00865178" w:rsidRDefault="001438FE" w:rsidP="001438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F490D">
        <w:rPr>
          <w:rFonts w:ascii="Times New Roman" w:hAnsi="Times New Roman" w:cs="Times New Roman"/>
          <w:sz w:val="24"/>
          <w:szCs w:val="24"/>
        </w:rPr>
        <w:t xml:space="preserve">Am fost informat(ă) că prelucrarea datelor mele cu caracter personal precum și ale copilului meu minor, este necesară în vederea obligațiilor legale ce îi revin operatorului, respectiv </w:t>
      </w:r>
      <w:r>
        <w:rPr>
          <w:rFonts w:ascii="Times New Roman" w:hAnsi="Times New Roman" w:cs="Times New Roman"/>
          <w:sz w:val="24"/>
          <w:szCs w:val="24"/>
        </w:rPr>
        <w:t xml:space="preserve">Școala Gimnazială Pianu de Sus </w:t>
      </w:r>
      <w:r w:rsidRPr="008F490D">
        <w:rPr>
          <w:rFonts w:ascii="Times New Roman" w:hAnsi="Times New Roman" w:cs="Times New Roman"/>
          <w:sz w:val="24"/>
          <w:szCs w:val="24"/>
        </w:rPr>
        <w:t>din cadrul proiectului</w:t>
      </w:r>
      <w:r>
        <w:rPr>
          <w:rFonts w:ascii="Times New Roman" w:hAnsi="Times New Roman" w:cs="Times New Roman"/>
          <w:sz w:val="24"/>
          <w:szCs w:val="24"/>
        </w:rPr>
        <w:t xml:space="preserve">  Erasmus nr. </w:t>
      </w:r>
      <w:r w:rsidRPr="008F4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2024-1-RO01-KA121-SCH-000217575</w:t>
      </w:r>
      <w:r w:rsidRPr="008F490D">
        <w:rPr>
          <w:rFonts w:ascii="Times New Roman" w:hAnsi="Times New Roman" w:cs="Times New Roman"/>
          <w:sz w:val="24"/>
          <w:szCs w:val="24"/>
        </w:rPr>
        <w:t xml:space="preserve"> precum și în scopul intereselor și drepturilor ce îmi revin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BBAC1" w14:textId="56EDB3FA" w:rsidR="000A1DBC" w:rsidRDefault="001438FE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Declar că sunt de acord ca datele mele personale, să fie utilizate în scopul proiectului sus-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că orice omisiune sau incorectitudine în prezentarea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scopul de a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obţine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avantaje patrimoniale sau de orice altă natură este pedepsită conform legii, declar că nu am furnizat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false în documentele prezentate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îmi asum responsabilitatea datelor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conţinute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dosarul de candidatură, garantând că datele furnizate sunt actuale, reale, corecte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 angajez ca, în eventualitatea modificărilor survenite în datele personale care fac obiectul dosarului de candidatură depus (reînnoirea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cărţilor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identitate, schimbarea numelui, schimbarea adresei de domiciliu etc.), să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echipa de implementare a proiectului </w:t>
      </w:r>
      <w:proofErr w:type="spellStart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5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aduc o copie a actelor doveditoare. </w:t>
      </w:r>
    </w:p>
    <w:p w14:paraId="4E6861C4" w14:textId="77777777" w:rsidR="000A1DBC" w:rsidRDefault="000A1DBC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B8C60" w14:textId="77777777" w:rsidR="000A1DBC" w:rsidRDefault="000A1DBC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C4EF21" w14:textId="77777777" w:rsidR="000A1DBC" w:rsidRDefault="00EC5C8E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Data:                                                                         Nume și prenume: </w:t>
      </w:r>
    </w:p>
    <w:p w14:paraId="01169DEF" w14:textId="50574C1A" w:rsidR="000A1DBC" w:rsidRDefault="00EC5C8E" w:rsidP="00C12CD8">
      <w:pPr>
        <w:widowControl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C12CD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Semnătură</w:t>
      </w:r>
    </w:p>
    <w:p w14:paraId="5BB57E3D" w14:textId="77777777" w:rsidR="000A1DBC" w:rsidRDefault="000A1DBC" w:rsidP="00C12CD8">
      <w:pPr>
        <w:widowControl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8CEA4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C3EC6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0F98F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2D5AA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9293A" w14:textId="77777777" w:rsidR="000A1DBC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0CE6A" w14:textId="77777777" w:rsidR="002E1C65" w:rsidRDefault="002E1C65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6C1D9" w14:textId="77777777" w:rsidR="00A52174" w:rsidRDefault="00A52174" w:rsidP="009C573D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77D09D8" w14:textId="14ABA8A7" w:rsidR="000A1DBC" w:rsidRPr="009574A1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ANEXA 1</w:t>
      </w:r>
      <w:r w:rsidR="00254EA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</w:t>
      </w:r>
      <w:r w:rsidR="009574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4A1">
        <w:rPr>
          <w:b/>
          <w:bCs/>
          <w:sz w:val="24"/>
          <w:szCs w:val="24"/>
        </w:rPr>
        <w:t>Proiect nr. 2024-1-RO01-KA121-SCH-000217575</w:t>
      </w:r>
    </w:p>
    <w:p w14:paraId="42EF8CE5" w14:textId="77777777" w:rsidR="000A1DBC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AFCF678" w14:textId="77777777" w:rsidR="000A1DBC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5884C28" w14:textId="77777777" w:rsidR="000A1DBC" w:rsidRDefault="00EC5C8E">
      <w:pPr>
        <w:widowControl w:val="0"/>
        <w:spacing w:after="0" w:line="240" w:lineRule="auto"/>
        <w:ind w:left="1440" w:right="2873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DECLARAŢIE</w:t>
      </w:r>
    </w:p>
    <w:p w14:paraId="68DE9064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5641D1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27C193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39E54A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1E2D44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DBB33F6" w14:textId="77777777" w:rsidR="000A1DBC" w:rsidRDefault="00EC5C8E">
      <w:pPr>
        <w:widowControl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Subsemnatul/a..................................................................., cadru didactic la …………………………………………………………. declar că am fost informat/ă cu privire la faptul că dacă a fost realizată plata cheltuielilor de călătorie, iar eu voi renunța la mobilitate (indiferent de motiv), conform regulamentului financiar Erasmus +, voi rambursa integral contravaloarea cheltuielilor efectuate, inclusiv diferența costului pentru achiziționarea unui bilet de călătorie pentru un alt cadru didactic.</w:t>
      </w:r>
    </w:p>
    <w:p w14:paraId="21C54F4B" w14:textId="77777777" w:rsidR="000A1DBC" w:rsidRDefault="000A1D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7FAB71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E0D48F" w14:textId="77777777" w:rsidR="000A1DBC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4748DE" w14:textId="77777777" w:rsidR="000A1DBC" w:rsidRDefault="000A1DB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4EC33B19" w14:textId="77777777" w:rsidR="000A1DBC" w:rsidRDefault="00EC5C8E">
      <w:pPr>
        <w:widowControl w:val="0"/>
        <w:tabs>
          <w:tab w:val="left" w:pos="66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Data,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Semnătura,</w:t>
      </w:r>
    </w:p>
    <w:p w14:paraId="32BF0EBE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54EA3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C6A538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D45A9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64906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C42D9" w14:textId="77777777" w:rsidR="000A1DBC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FC33F2" w14:textId="77777777" w:rsidR="00775B4C" w:rsidRDefault="00775B4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D26251D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6AB38CB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253ED9E1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C3BB150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471E261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6913C0F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95DABD4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316CFE8" w14:textId="77777777" w:rsidR="005D423E" w:rsidRDefault="005D423E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E9ABC4D" w14:textId="77777777" w:rsidR="000A1DBC" w:rsidRDefault="000A1DBC">
      <w:pPr>
        <w:widowControl w:val="0"/>
        <w:tabs>
          <w:tab w:val="left" w:pos="5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A1DBC" w:rsidSect="00A52174">
          <w:headerReference w:type="default" r:id="rId8"/>
          <w:pgSz w:w="11910" w:h="16840"/>
          <w:pgMar w:top="1701" w:right="660" w:bottom="851" w:left="1260" w:header="90" w:footer="0" w:gutter="0"/>
          <w:pgNumType w:start="1"/>
          <w:cols w:space="708"/>
        </w:sectPr>
      </w:pPr>
    </w:p>
    <w:p w14:paraId="347875E1" w14:textId="77777777" w:rsidR="002E1C65" w:rsidRDefault="002E1C65">
      <w:pPr>
        <w:pStyle w:val="Titlu1"/>
        <w:ind w:left="0" w:right="299" w:firstLine="0"/>
        <w:jc w:val="left"/>
        <w:rPr>
          <w:b w:val="0"/>
          <w:sz w:val="24"/>
          <w:szCs w:val="24"/>
        </w:rPr>
      </w:pPr>
    </w:p>
    <w:sectPr w:rsidR="002E1C65">
      <w:pgSz w:w="11910" w:h="16840"/>
      <w:pgMar w:top="720" w:right="630" w:bottom="1440" w:left="1440" w:header="18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BA5B" w14:textId="77777777" w:rsidR="00A94524" w:rsidRDefault="00A94524">
      <w:pPr>
        <w:spacing w:after="0" w:line="240" w:lineRule="auto"/>
      </w:pPr>
      <w:r>
        <w:separator/>
      </w:r>
    </w:p>
  </w:endnote>
  <w:endnote w:type="continuationSeparator" w:id="0">
    <w:p w14:paraId="7E3FB449" w14:textId="77777777" w:rsidR="00A94524" w:rsidRDefault="00A9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09953" w14:textId="77777777" w:rsidR="00A94524" w:rsidRDefault="00A94524">
      <w:pPr>
        <w:spacing w:after="0" w:line="240" w:lineRule="auto"/>
      </w:pPr>
      <w:r>
        <w:separator/>
      </w:r>
    </w:p>
  </w:footnote>
  <w:footnote w:type="continuationSeparator" w:id="0">
    <w:p w14:paraId="5062E423" w14:textId="77777777" w:rsidR="00A94524" w:rsidRDefault="00A9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FE496" w14:textId="77777777" w:rsidR="00D07252" w:rsidRDefault="00D07252" w:rsidP="00775B4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59C62B70" w14:textId="0DEA45BD" w:rsidR="000A1DBC" w:rsidRDefault="00EC5C8E" w:rsidP="00775B4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</w:t>
    </w:r>
    <w:r w:rsidR="00525ADD">
      <w:rPr>
        <w:noProof/>
      </w:rPr>
      <w:drawing>
        <wp:inline distT="0" distB="0" distL="0" distR="0" wp14:anchorId="41C97233" wp14:editId="404B75F0">
          <wp:extent cx="704775" cy="595912"/>
          <wp:effectExtent l="0" t="0" r="635" b="0"/>
          <wp:docPr id="34273362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22" cy="611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</w:t>
    </w:r>
    <w:r w:rsidR="00525ADD">
      <w:rPr>
        <w:rFonts w:ascii="Times New Roman" w:eastAsia="Times New Roman" w:hAnsi="Times New Roman" w:cs="Times New Roman"/>
        <w:color w:val="000000"/>
      </w:rPr>
      <w:t xml:space="preserve">          </w:t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1B231C2" wp14:editId="506FAE14">
          <wp:extent cx="1398707" cy="383108"/>
          <wp:effectExtent l="0" t="0" r="0" b="0"/>
          <wp:docPr id="217857740" name="Imagine 217857740" descr="C:\Users\User\Desktop\ERASMUS ACREDITARE IMPLEMENTARE 2022\2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ERASMUS ACREDITARE IMPLEMENTARE 2022\2r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216" cy="40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                     </w:t>
    </w:r>
    <w:r w:rsidR="00775B4C">
      <w:rPr>
        <w:noProof/>
      </w:rPr>
      <w:drawing>
        <wp:inline distT="0" distB="0" distL="0" distR="0" wp14:anchorId="17B33CD2" wp14:editId="13CD8BAC">
          <wp:extent cx="2031982" cy="426479"/>
          <wp:effectExtent l="0" t="0" r="6985" b="0"/>
          <wp:docPr id="413796528" name="Imagine 413796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513" cy="44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52606958"/>
    <w:bookmarkStart w:id="1" w:name="_Hlk152606959"/>
    <w:r w:rsidR="00775B4C">
      <w:rPr>
        <w:rFonts w:ascii="Times New Roman" w:eastAsia="Times New Roman" w:hAnsi="Times New Roman" w:cs="Times New Roman"/>
        <w:color w:val="000000"/>
      </w:rPr>
      <w:t xml:space="preserve">        </w:t>
    </w:r>
    <w:bookmarkEnd w:id="0"/>
    <w:bookmarkEnd w:id="1"/>
    <w:r w:rsidR="00525ADD">
      <w:rPr>
        <w:rFonts w:ascii="Times New Roman" w:eastAsia="Times New Roman" w:hAnsi="Times New Roman" w:cs="Times New Roman"/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E8E"/>
    <w:multiLevelType w:val="multilevel"/>
    <w:tmpl w:val="1492A6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642C0"/>
    <w:multiLevelType w:val="multilevel"/>
    <w:tmpl w:val="20D2683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627F6B"/>
    <w:multiLevelType w:val="hybridMultilevel"/>
    <w:tmpl w:val="16A036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ABD"/>
    <w:multiLevelType w:val="hybridMultilevel"/>
    <w:tmpl w:val="64160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593C"/>
    <w:multiLevelType w:val="multilevel"/>
    <w:tmpl w:val="4C408D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6312A5"/>
    <w:multiLevelType w:val="multilevel"/>
    <w:tmpl w:val="D5C2EF90"/>
    <w:lvl w:ilvl="0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619B"/>
    <w:multiLevelType w:val="multilevel"/>
    <w:tmpl w:val="6D9C6346"/>
    <w:lvl w:ilvl="0">
      <w:start w:val="1"/>
      <w:numFmt w:val="bullet"/>
      <w:lvlText w:val="⮚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BB4C20"/>
    <w:multiLevelType w:val="hybridMultilevel"/>
    <w:tmpl w:val="950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2788"/>
    <w:multiLevelType w:val="hybridMultilevel"/>
    <w:tmpl w:val="36C8E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5E53"/>
    <w:multiLevelType w:val="multilevel"/>
    <w:tmpl w:val="E092E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1D6420"/>
    <w:multiLevelType w:val="multilevel"/>
    <w:tmpl w:val="BDE2F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690984"/>
    <w:multiLevelType w:val="hybridMultilevel"/>
    <w:tmpl w:val="A27870C2"/>
    <w:lvl w:ilvl="0" w:tplc="44E46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62E31"/>
    <w:multiLevelType w:val="hybridMultilevel"/>
    <w:tmpl w:val="950A3438"/>
    <w:lvl w:ilvl="0" w:tplc="E74ABB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69C9"/>
    <w:multiLevelType w:val="hybridMultilevel"/>
    <w:tmpl w:val="280224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70077"/>
    <w:multiLevelType w:val="multilevel"/>
    <w:tmpl w:val="1ACE8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3336"/>
    <w:multiLevelType w:val="multilevel"/>
    <w:tmpl w:val="A6EAF4A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FF6189"/>
    <w:multiLevelType w:val="multilevel"/>
    <w:tmpl w:val="2BFE191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5A140C"/>
    <w:multiLevelType w:val="hybridMultilevel"/>
    <w:tmpl w:val="2948FBB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8710B27"/>
    <w:multiLevelType w:val="hybridMultilevel"/>
    <w:tmpl w:val="93FE24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D9F4D42"/>
    <w:multiLevelType w:val="hybridMultilevel"/>
    <w:tmpl w:val="6764BF9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C1808"/>
    <w:multiLevelType w:val="hybridMultilevel"/>
    <w:tmpl w:val="E926E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76C"/>
    <w:multiLevelType w:val="multilevel"/>
    <w:tmpl w:val="1AE4F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446C5D"/>
    <w:multiLevelType w:val="multilevel"/>
    <w:tmpl w:val="022EE5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3862">
    <w:abstractNumId w:val="15"/>
  </w:num>
  <w:num w:numId="2" w16cid:durableId="14886192">
    <w:abstractNumId w:val="22"/>
  </w:num>
  <w:num w:numId="3" w16cid:durableId="852650417">
    <w:abstractNumId w:val="5"/>
  </w:num>
  <w:num w:numId="4" w16cid:durableId="1236666143">
    <w:abstractNumId w:val="1"/>
  </w:num>
  <w:num w:numId="5" w16cid:durableId="2012297249">
    <w:abstractNumId w:val="10"/>
  </w:num>
  <w:num w:numId="6" w16cid:durableId="1892497340">
    <w:abstractNumId w:val="6"/>
  </w:num>
  <w:num w:numId="7" w16cid:durableId="935333411">
    <w:abstractNumId w:val="21"/>
  </w:num>
  <w:num w:numId="8" w16cid:durableId="1460807620">
    <w:abstractNumId w:val="4"/>
  </w:num>
  <w:num w:numId="9" w16cid:durableId="689140114">
    <w:abstractNumId w:val="14"/>
  </w:num>
  <w:num w:numId="10" w16cid:durableId="1924532877">
    <w:abstractNumId w:val="0"/>
  </w:num>
  <w:num w:numId="11" w16cid:durableId="739212365">
    <w:abstractNumId w:val="16"/>
  </w:num>
  <w:num w:numId="12" w16cid:durableId="1620606599">
    <w:abstractNumId w:val="9"/>
  </w:num>
  <w:num w:numId="13" w16cid:durableId="952590572">
    <w:abstractNumId w:val="3"/>
  </w:num>
  <w:num w:numId="14" w16cid:durableId="938370159">
    <w:abstractNumId w:val="12"/>
  </w:num>
  <w:num w:numId="15" w16cid:durableId="877013929">
    <w:abstractNumId w:val="19"/>
  </w:num>
  <w:num w:numId="16" w16cid:durableId="606430134">
    <w:abstractNumId w:val="2"/>
  </w:num>
  <w:num w:numId="17" w16cid:durableId="549878773">
    <w:abstractNumId w:val="18"/>
  </w:num>
  <w:num w:numId="18" w16cid:durableId="1106074366">
    <w:abstractNumId w:val="17"/>
  </w:num>
  <w:num w:numId="19" w16cid:durableId="1891577555">
    <w:abstractNumId w:val="13"/>
  </w:num>
  <w:num w:numId="20" w16cid:durableId="1165820860">
    <w:abstractNumId w:val="8"/>
  </w:num>
  <w:num w:numId="21" w16cid:durableId="859275142">
    <w:abstractNumId w:val="20"/>
  </w:num>
  <w:num w:numId="22" w16cid:durableId="814688026">
    <w:abstractNumId w:val="7"/>
  </w:num>
  <w:num w:numId="23" w16cid:durableId="1212379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BC"/>
    <w:rsid w:val="00010A63"/>
    <w:rsid w:val="00012041"/>
    <w:rsid w:val="000225C0"/>
    <w:rsid w:val="000239E7"/>
    <w:rsid w:val="00024794"/>
    <w:rsid w:val="00024FD1"/>
    <w:rsid w:val="00027113"/>
    <w:rsid w:val="00033C2F"/>
    <w:rsid w:val="00035E96"/>
    <w:rsid w:val="00036BF6"/>
    <w:rsid w:val="00042F6B"/>
    <w:rsid w:val="00050BEC"/>
    <w:rsid w:val="000620FA"/>
    <w:rsid w:val="00064CC3"/>
    <w:rsid w:val="000655DC"/>
    <w:rsid w:val="00066595"/>
    <w:rsid w:val="0006712C"/>
    <w:rsid w:val="000715F2"/>
    <w:rsid w:val="00074B98"/>
    <w:rsid w:val="00091D9D"/>
    <w:rsid w:val="00092284"/>
    <w:rsid w:val="00092D82"/>
    <w:rsid w:val="000A1DBC"/>
    <w:rsid w:val="000B482B"/>
    <w:rsid w:val="000C064C"/>
    <w:rsid w:val="000D11B1"/>
    <w:rsid w:val="000D1733"/>
    <w:rsid w:val="000D19DE"/>
    <w:rsid w:val="000D3030"/>
    <w:rsid w:val="000D6FE0"/>
    <w:rsid w:val="000E0AF1"/>
    <w:rsid w:val="000E3E30"/>
    <w:rsid w:val="000E472D"/>
    <w:rsid w:val="000F695F"/>
    <w:rsid w:val="000F70ED"/>
    <w:rsid w:val="00100497"/>
    <w:rsid w:val="00100C57"/>
    <w:rsid w:val="00103B91"/>
    <w:rsid w:val="001053F1"/>
    <w:rsid w:val="0011190E"/>
    <w:rsid w:val="00113297"/>
    <w:rsid w:val="00115A6B"/>
    <w:rsid w:val="001227C8"/>
    <w:rsid w:val="001438FE"/>
    <w:rsid w:val="00155A10"/>
    <w:rsid w:val="00156501"/>
    <w:rsid w:val="0016144C"/>
    <w:rsid w:val="00163331"/>
    <w:rsid w:val="00184B24"/>
    <w:rsid w:val="0019125B"/>
    <w:rsid w:val="00191AFD"/>
    <w:rsid w:val="001954C2"/>
    <w:rsid w:val="001973DD"/>
    <w:rsid w:val="001974CF"/>
    <w:rsid w:val="001A105A"/>
    <w:rsid w:val="001A5D56"/>
    <w:rsid w:val="001B44EB"/>
    <w:rsid w:val="001C2264"/>
    <w:rsid w:val="001C2541"/>
    <w:rsid w:val="001E0F3A"/>
    <w:rsid w:val="001E63C5"/>
    <w:rsid w:val="00205E1A"/>
    <w:rsid w:val="002204C5"/>
    <w:rsid w:val="00235DB3"/>
    <w:rsid w:val="002403A7"/>
    <w:rsid w:val="0024301B"/>
    <w:rsid w:val="0024404A"/>
    <w:rsid w:val="00245099"/>
    <w:rsid w:val="002516BD"/>
    <w:rsid w:val="00254EAF"/>
    <w:rsid w:val="002735F0"/>
    <w:rsid w:val="0027372C"/>
    <w:rsid w:val="0027463A"/>
    <w:rsid w:val="00277D49"/>
    <w:rsid w:val="002811D6"/>
    <w:rsid w:val="00282CDC"/>
    <w:rsid w:val="00292E60"/>
    <w:rsid w:val="00295571"/>
    <w:rsid w:val="002A45E5"/>
    <w:rsid w:val="002A6B58"/>
    <w:rsid w:val="002A7EBC"/>
    <w:rsid w:val="002B1ECE"/>
    <w:rsid w:val="002B6FFD"/>
    <w:rsid w:val="002B7DBC"/>
    <w:rsid w:val="002C11CE"/>
    <w:rsid w:val="002C1FC0"/>
    <w:rsid w:val="002C7132"/>
    <w:rsid w:val="002D4F02"/>
    <w:rsid w:val="002D6A7C"/>
    <w:rsid w:val="002E122D"/>
    <w:rsid w:val="002E1C65"/>
    <w:rsid w:val="002F0D2E"/>
    <w:rsid w:val="002F20E1"/>
    <w:rsid w:val="002F3AEF"/>
    <w:rsid w:val="00300A41"/>
    <w:rsid w:val="00301A03"/>
    <w:rsid w:val="003136F3"/>
    <w:rsid w:val="0031717E"/>
    <w:rsid w:val="0032217A"/>
    <w:rsid w:val="003229C4"/>
    <w:rsid w:val="0032647E"/>
    <w:rsid w:val="00335078"/>
    <w:rsid w:val="00336232"/>
    <w:rsid w:val="003373CB"/>
    <w:rsid w:val="003410FE"/>
    <w:rsid w:val="00365EEF"/>
    <w:rsid w:val="0037313D"/>
    <w:rsid w:val="003757D8"/>
    <w:rsid w:val="0038144E"/>
    <w:rsid w:val="003922C8"/>
    <w:rsid w:val="00393BCA"/>
    <w:rsid w:val="0039408E"/>
    <w:rsid w:val="003A12DA"/>
    <w:rsid w:val="003A61A0"/>
    <w:rsid w:val="003A6874"/>
    <w:rsid w:val="003A77E2"/>
    <w:rsid w:val="003C104D"/>
    <w:rsid w:val="003C2E30"/>
    <w:rsid w:val="003E231E"/>
    <w:rsid w:val="003E38D3"/>
    <w:rsid w:val="003E439E"/>
    <w:rsid w:val="003E655A"/>
    <w:rsid w:val="003F7CB1"/>
    <w:rsid w:val="00402EE2"/>
    <w:rsid w:val="00405F2C"/>
    <w:rsid w:val="00407C72"/>
    <w:rsid w:val="00407C8F"/>
    <w:rsid w:val="0041003A"/>
    <w:rsid w:val="004106D7"/>
    <w:rsid w:val="004173B7"/>
    <w:rsid w:val="004222EC"/>
    <w:rsid w:val="0042413F"/>
    <w:rsid w:val="00424EAE"/>
    <w:rsid w:val="00432E79"/>
    <w:rsid w:val="00433766"/>
    <w:rsid w:val="00435D90"/>
    <w:rsid w:val="00437BC7"/>
    <w:rsid w:val="00454FFB"/>
    <w:rsid w:val="00457084"/>
    <w:rsid w:val="00465E17"/>
    <w:rsid w:val="004663C4"/>
    <w:rsid w:val="004874F4"/>
    <w:rsid w:val="00490EF4"/>
    <w:rsid w:val="00492729"/>
    <w:rsid w:val="00497CB9"/>
    <w:rsid w:val="004B4FA0"/>
    <w:rsid w:val="004C27EC"/>
    <w:rsid w:val="004C3D66"/>
    <w:rsid w:val="004D1FBE"/>
    <w:rsid w:val="004D561D"/>
    <w:rsid w:val="004D7F71"/>
    <w:rsid w:val="004F43F7"/>
    <w:rsid w:val="004F7F78"/>
    <w:rsid w:val="00501C7E"/>
    <w:rsid w:val="00525ADD"/>
    <w:rsid w:val="00526161"/>
    <w:rsid w:val="0052765D"/>
    <w:rsid w:val="00532347"/>
    <w:rsid w:val="0053521E"/>
    <w:rsid w:val="005564C8"/>
    <w:rsid w:val="00565C42"/>
    <w:rsid w:val="00565CB5"/>
    <w:rsid w:val="00572AFD"/>
    <w:rsid w:val="005745A7"/>
    <w:rsid w:val="00580B17"/>
    <w:rsid w:val="005817C9"/>
    <w:rsid w:val="00591DD9"/>
    <w:rsid w:val="00594117"/>
    <w:rsid w:val="00594683"/>
    <w:rsid w:val="005A3FBC"/>
    <w:rsid w:val="005B2661"/>
    <w:rsid w:val="005B595B"/>
    <w:rsid w:val="005B694D"/>
    <w:rsid w:val="005B6D21"/>
    <w:rsid w:val="005C3AB0"/>
    <w:rsid w:val="005D423E"/>
    <w:rsid w:val="005F4A10"/>
    <w:rsid w:val="005F59CD"/>
    <w:rsid w:val="005F6333"/>
    <w:rsid w:val="0060045E"/>
    <w:rsid w:val="00602A10"/>
    <w:rsid w:val="00607B52"/>
    <w:rsid w:val="00611766"/>
    <w:rsid w:val="00617432"/>
    <w:rsid w:val="00621F50"/>
    <w:rsid w:val="00631F7B"/>
    <w:rsid w:val="0063360B"/>
    <w:rsid w:val="0063580D"/>
    <w:rsid w:val="00635947"/>
    <w:rsid w:val="00635EC2"/>
    <w:rsid w:val="00636D76"/>
    <w:rsid w:val="00636FB3"/>
    <w:rsid w:val="00642B91"/>
    <w:rsid w:val="00654F6F"/>
    <w:rsid w:val="00657903"/>
    <w:rsid w:val="00661808"/>
    <w:rsid w:val="006664A5"/>
    <w:rsid w:val="00671B7C"/>
    <w:rsid w:val="00672F2A"/>
    <w:rsid w:val="00674AF1"/>
    <w:rsid w:val="00680EEB"/>
    <w:rsid w:val="0068448D"/>
    <w:rsid w:val="006845C4"/>
    <w:rsid w:val="00691DDB"/>
    <w:rsid w:val="00696ED6"/>
    <w:rsid w:val="006A0254"/>
    <w:rsid w:val="006A26A9"/>
    <w:rsid w:val="006A33A9"/>
    <w:rsid w:val="006A663F"/>
    <w:rsid w:val="006B016F"/>
    <w:rsid w:val="006B2635"/>
    <w:rsid w:val="006B266B"/>
    <w:rsid w:val="006C57BF"/>
    <w:rsid w:val="006D0C70"/>
    <w:rsid w:val="006D2A1B"/>
    <w:rsid w:val="006D7B0F"/>
    <w:rsid w:val="006E0298"/>
    <w:rsid w:val="006E7471"/>
    <w:rsid w:val="006F1BA8"/>
    <w:rsid w:val="00702805"/>
    <w:rsid w:val="007253F1"/>
    <w:rsid w:val="00734FB5"/>
    <w:rsid w:val="00750EAE"/>
    <w:rsid w:val="00751762"/>
    <w:rsid w:val="00754D9C"/>
    <w:rsid w:val="00756068"/>
    <w:rsid w:val="007618D1"/>
    <w:rsid w:val="00762F60"/>
    <w:rsid w:val="0076498C"/>
    <w:rsid w:val="007660A7"/>
    <w:rsid w:val="00772691"/>
    <w:rsid w:val="00772C78"/>
    <w:rsid w:val="00773369"/>
    <w:rsid w:val="00775B4C"/>
    <w:rsid w:val="00780554"/>
    <w:rsid w:val="00780E8F"/>
    <w:rsid w:val="00783DA1"/>
    <w:rsid w:val="00785674"/>
    <w:rsid w:val="00792CDF"/>
    <w:rsid w:val="007953DE"/>
    <w:rsid w:val="007958B7"/>
    <w:rsid w:val="007B3613"/>
    <w:rsid w:val="007B4096"/>
    <w:rsid w:val="007B7021"/>
    <w:rsid w:val="007C7000"/>
    <w:rsid w:val="007D2353"/>
    <w:rsid w:val="007D2984"/>
    <w:rsid w:val="007E05B7"/>
    <w:rsid w:val="007E2DA5"/>
    <w:rsid w:val="007E41E1"/>
    <w:rsid w:val="007E5543"/>
    <w:rsid w:val="007F44CC"/>
    <w:rsid w:val="008009B9"/>
    <w:rsid w:val="00807D85"/>
    <w:rsid w:val="008161BE"/>
    <w:rsid w:val="0082212C"/>
    <w:rsid w:val="008228D5"/>
    <w:rsid w:val="00824E42"/>
    <w:rsid w:val="00837948"/>
    <w:rsid w:val="00857045"/>
    <w:rsid w:val="008616F8"/>
    <w:rsid w:val="008640D3"/>
    <w:rsid w:val="00865178"/>
    <w:rsid w:val="00874BEC"/>
    <w:rsid w:val="00880FAB"/>
    <w:rsid w:val="00885CBF"/>
    <w:rsid w:val="00886214"/>
    <w:rsid w:val="00890753"/>
    <w:rsid w:val="0089261E"/>
    <w:rsid w:val="008932FF"/>
    <w:rsid w:val="008942CC"/>
    <w:rsid w:val="008A7C2D"/>
    <w:rsid w:val="008B0C4B"/>
    <w:rsid w:val="008B217C"/>
    <w:rsid w:val="008B4476"/>
    <w:rsid w:val="008B614F"/>
    <w:rsid w:val="008B726E"/>
    <w:rsid w:val="008C1C4C"/>
    <w:rsid w:val="008C22A8"/>
    <w:rsid w:val="008C34CA"/>
    <w:rsid w:val="008C3FF8"/>
    <w:rsid w:val="008C423B"/>
    <w:rsid w:val="008D4E5B"/>
    <w:rsid w:val="008D50AD"/>
    <w:rsid w:val="008E3A3F"/>
    <w:rsid w:val="008F1BCA"/>
    <w:rsid w:val="008F248F"/>
    <w:rsid w:val="008F29B4"/>
    <w:rsid w:val="008F35C3"/>
    <w:rsid w:val="008F490D"/>
    <w:rsid w:val="00903082"/>
    <w:rsid w:val="00903758"/>
    <w:rsid w:val="009049C5"/>
    <w:rsid w:val="00907BAC"/>
    <w:rsid w:val="00911627"/>
    <w:rsid w:val="009169A3"/>
    <w:rsid w:val="00923311"/>
    <w:rsid w:val="00924CF5"/>
    <w:rsid w:val="00931156"/>
    <w:rsid w:val="009323ED"/>
    <w:rsid w:val="00932FB7"/>
    <w:rsid w:val="00940F45"/>
    <w:rsid w:val="00944436"/>
    <w:rsid w:val="009513A9"/>
    <w:rsid w:val="00951F73"/>
    <w:rsid w:val="009574A1"/>
    <w:rsid w:val="0096375B"/>
    <w:rsid w:val="009650F5"/>
    <w:rsid w:val="00970D37"/>
    <w:rsid w:val="00971370"/>
    <w:rsid w:val="00974ED4"/>
    <w:rsid w:val="00976986"/>
    <w:rsid w:val="00985C18"/>
    <w:rsid w:val="0098696B"/>
    <w:rsid w:val="00987952"/>
    <w:rsid w:val="00992B76"/>
    <w:rsid w:val="009A22A1"/>
    <w:rsid w:val="009A38AC"/>
    <w:rsid w:val="009A74F5"/>
    <w:rsid w:val="009B0318"/>
    <w:rsid w:val="009B2524"/>
    <w:rsid w:val="009B5F29"/>
    <w:rsid w:val="009C4BC1"/>
    <w:rsid w:val="009C573D"/>
    <w:rsid w:val="009C5FAB"/>
    <w:rsid w:val="009D17E2"/>
    <w:rsid w:val="009D4BAE"/>
    <w:rsid w:val="009D7FF3"/>
    <w:rsid w:val="009E0D08"/>
    <w:rsid w:val="009E58F0"/>
    <w:rsid w:val="009E7FD2"/>
    <w:rsid w:val="009F03FD"/>
    <w:rsid w:val="009F3081"/>
    <w:rsid w:val="009F5CB1"/>
    <w:rsid w:val="009F70BB"/>
    <w:rsid w:val="00A022C2"/>
    <w:rsid w:val="00A02ABE"/>
    <w:rsid w:val="00A07607"/>
    <w:rsid w:val="00A14370"/>
    <w:rsid w:val="00A21F1D"/>
    <w:rsid w:val="00A2616C"/>
    <w:rsid w:val="00A35C08"/>
    <w:rsid w:val="00A437E6"/>
    <w:rsid w:val="00A50F5F"/>
    <w:rsid w:val="00A52174"/>
    <w:rsid w:val="00A555C6"/>
    <w:rsid w:val="00A74924"/>
    <w:rsid w:val="00A85E7E"/>
    <w:rsid w:val="00A91F7B"/>
    <w:rsid w:val="00A923B3"/>
    <w:rsid w:val="00A931A7"/>
    <w:rsid w:val="00A9344F"/>
    <w:rsid w:val="00A9405F"/>
    <w:rsid w:val="00A94524"/>
    <w:rsid w:val="00A95C29"/>
    <w:rsid w:val="00AB3E57"/>
    <w:rsid w:val="00AB542A"/>
    <w:rsid w:val="00AB60DB"/>
    <w:rsid w:val="00AD4D3A"/>
    <w:rsid w:val="00AD7DD5"/>
    <w:rsid w:val="00AE61AD"/>
    <w:rsid w:val="00AE6F32"/>
    <w:rsid w:val="00AF2B0A"/>
    <w:rsid w:val="00AF3732"/>
    <w:rsid w:val="00B066A1"/>
    <w:rsid w:val="00B10313"/>
    <w:rsid w:val="00B10DB0"/>
    <w:rsid w:val="00B12C00"/>
    <w:rsid w:val="00B178D9"/>
    <w:rsid w:val="00B17C22"/>
    <w:rsid w:val="00B251AC"/>
    <w:rsid w:val="00B31801"/>
    <w:rsid w:val="00B3379E"/>
    <w:rsid w:val="00B50A35"/>
    <w:rsid w:val="00B545C5"/>
    <w:rsid w:val="00B64A5E"/>
    <w:rsid w:val="00B65AB8"/>
    <w:rsid w:val="00B91668"/>
    <w:rsid w:val="00B923D8"/>
    <w:rsid w:val="00B9557C"/>
    <w:rsid w:val="00B978FA"/>
    <w:rsid w:val="00BA1897"/>
    <w:rsid w:val="00BA1E10"/>
    <w:rsid w:val="00BA3776"/>
    <w:rsid w:val="00BA5011"/>
    <w:rsid w:val="00BA6A14"/>
    <w:rsid w:val="00BB0EC6"/>
    <w:rsid w:val="00BC15F2"/>
    <w:rsid w:val="00BC21C6"/>
    <w:rsid w:val="00BC3AFA"/>
    <w:rsid w:val="00BC7CCD"/>
    <w:rsid w:val="00BD347A"/>
    <w:rsid w:val="00BD389F"/>
    <w:rsid w:val="00BD4611"/>
    <w:rsid w:val="00BD4C92"/>
    <w:rsid w:val="00BE3430"/>
    <w:rsid w:val="00BE3B85"/>
    <w:rsid w:val="00BF7C93"/>
    <w:rsid w:val="00C04F4A"/>
    <w:rsid w:val="00C07550"/>
    <w:rsid w:val="00C12CD8"/>
    <w:rsid w:val="00C15EEC"/>
    <w:rsid w:val="00C17EF0"/>
    <w:rsid w:val="00C203BD"/>
    <w:rsid w:val="00C2281E"/>
    <w:rsid w:val="00C27348"/>
    <w:rsid w:val="00C31677"/>
    <w:rsid w:val="00C46220"/>
    <w:rsid w:val="00C5207A"/>
    <w:rsid w:val="00C54E86"/>
    <w:rsid w:val="00C5540E"/>
    <w:rsid w:val="00C672BC"/>
    <w:rsid w:val="00C752CD"/>
    <w:rsid w:val="00C77921"/>
    <w:rsid w:val="00C901BF"/>
    <w:rsid w:val="00C9370C"/>
    <w:rsid w:val="00C9653B"/>
    <w:rsid w:val="00CA18D4"/>
    <w:rsid w:val="00CB1935"/>
    <w:rsid w:val="00CB2FA5"/>
    <w:rsid w:val="00CB75AA"/>
    <w:rsid w:val="00CB7A93"/>
    <w:rsid w:val="00CC0986"/>
    <w:rsid w:val="00CC3F86"/>
    <w:rsid w:val="00CD2DE9"/>
    <w:rsid w:val="00CD3FD7"/>
    <w:rsid w:val="00CD684E"/>
    <w:rsid w:val="00CD6D85"/>
    <w:rsid w:val="00CD6D86"/>
    <w:rsid w:val="00CE0244"/>
    <w:rsid w:val="00CE35BE"/>
    <w:rsid w:val="00CF26D3"/>
    <w:rsid w:val="00D0157E"/>
    <w:rsid w:val="00D068BC"/>
    <w:rsid w:val="00D07252"/>
    <w:rsid w:val="00D13BF4"/>
    <w:rsid w:val="00D16323"/>
    <w:rsid w:val="00D216FE"/>
    <w:rsid w:val="00D279F1"/>
    <w:rsid w:val="00D317C8"/>
    <w:rsid w:val="00D47FBF"/>
    <w:rsid w:val="00D502E4"/>
    <w:rsid w:val="00D5056E"/>
    <w:rsid w:val="00D6130C"/>
    <w:rsid w:val="00D61826"/>
    <w:rsid w:val="00D81FEB"/>
    <w:rsid w:val="00D85E4F"/>
    <w:rsid w:val="00DA1A20"/>
    <w:rsid w:val="00DA42B7"/>
    <w:rsid w:val="00DA6218"/>
    <w:rsid w:val="00DA72D9"/>
    <w:rsid w:val="00DB2B28"/>
    <w:rsid w:val="00DC0A3E"/>
    <w:rsid w:val="00DC4B5A"/>
    <w:rsid w:val="00DC7093"/>
    <w:rsid w:val="00DD10D3"/>
    <w:rsid w:val="00DE44E6"/>
    <w:rsid w:val="00DE45CA"/>
    <w:rsid w:val="00DE46D5"/>
    <w:rsid w:val="00DE5F70"/>
    <w:rsid w:val="00DF5500"/>
    <w:rsid w:val="00DF5A19"/>
    <w:rsid w:val="00DF76C0"/>
    <w:rsid w:val="00E01174"/>
    <w:rsid w:val="00E14510"/>
    <w:rsid w:val="00E21288"/>
    <w:rsid w:val="00E21D9B"/>
    <w:rsid w:val="00E45F29"/>
    <w:rsid w:val="00E466B0"/>
    <w:rsid w:val="00E525E7"/>
    <w:rsid w:val="00E54576"/>
    <w:rsid w:val="00E55C15"/>
    <w:rsid w:val="00E7409C"/>
    <w:rsid w:val="00E77AA8"/>
    <w:rsid w:val="00E82DD7"/>
    <w:rsid w:val="00E84132"/>
    <w:rsid w:val="00E84336"/>
    <w:rsid w:val="00EA39DD"/>
    <w:rsid w:val="00EB0ECB"/>
    <w:rsid w:val="00EB57C3"/>
    <w:rsid w:val="00EB6A0F"/>
    <w:rsid w:val="00EB7F4B"/>
    <w:rsid w:val="00EC1CC0"/>
    <w:rsid w:val="00EC4F10"/>
    <w:rsid w:val="00EC522C"/>
    <w:rsid w:val="00EC5C8E"/>
    <w:rsid w:val="00EC6D6C"/>
    <w:rsid w:val="00ED5F9B"/>
    <w:rsid w:val="00ED7484"/>
    <w:rsid w:val="00EE4026"/>
    <w:rsid w:val="00EE755C"/>
    <w:rsid w:val="00F040ED"/>
    <w:rsid w:val="00F059D2"/>
    <w:rsid w:val="00F15B54"/>
    <w:rsid w:val="00F16B32"/>
    <w:rsid w:val="00F20EB9"/>
    <w:rsid w:val="00F25E10"/>
    <w:rsid w:val="00F26FDF"/>
    <w:rsid w:val="00F306D4"/>
    <w:rsid w:val="00F32D88"/>
    <w:rsid w:val="00F3493E"/>
    <w:rsid w:val="00F37522"/>
    <w:rsid w:val="00F37B21"/>
    <w:rsid w:val="00F53228"/>
    <w:rsid w:val="00F5465E"/>
    <w:rsid w:val="00F60425"/>
    <w:rsid w:val="00F91BFA"/>
    <w:rsid w:val="00F93FEB"/>
    <w:rsid w:val="00F97536"/>
    <w:rsid w:val="00FA3065"/>
    <w:rsid w:val="00FB0EF0"/>
    <w:rsid w:val="00FB436E"/>
    <w:rsid w:val="00FC7962"/>
    <w:rsid w:val="00FD6881"/>
    <w:rsid w:val="00FD7725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5AB8"/>
  <w15:docId w15:val="{C3BEEF6D-1C9B-4AFA-BB64-0AC6BD3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05"/>
  </w:style>
  <w:style w:type="paragraph" w:styleId="Titlu1">
    <w:name w:val="heading 1"/>
    <w:basedOn w:val="Normal"/>
    <w:link w:val="Titlu1Caracter"/>
    <w:uiPriority w:val="9"/>
    <w:qFormat/>
    <w:rsid w:val="006378A6"/>
    <w:pPr>
      <w:widowControl w:val="0"/>
      <w:autoSpaceDE w:val="0"/>
      <w:autoSpaceDN w:val="0"/>
      <w:spacing w:before="133" w:after="0" w:line="240" w:lineRule="auto"/>
      <w:ind w:left="422" w:right="1182" w:hanging="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2">
    <w:name w:val="heading 2"/>
    <w:basedOn w:val="Normal"/>
    <w:link w:val="Titlu2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1Caracter">
    <w:name w:val="Titlu 1 Caracter"/>
    <w:basedOn w:val="Fontdeparagrafimplicit"/>
    <w:link w:val="Titlu1"/>
    <w:uiPriority w:val="9"/>
    <w:rsid w:val="006378A6"/>
    <w:rPr>
      <w:rFonts w:ascii="Times New Roman" w:eastAsia="Times New Roman" w:hAnsi="Times New Roman" w:cs="Times New Roman"/>
      <w:b/>
      <w:bCs/>
      <w:kern w:val="0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numbering" w:customStyle="1" w:styleId="NoList1">
    <w:name w:val="No List1"/>
    <w:next w:val="FrListare"/>
    <w:uiPriority w:val="99"/>
    <w:semiHidden/>
    <w:unhideWhenUsed/>
    <w:rsid w:val="006378A6"/>
  </w:style>
  <w:style w:type="paragraph" w:styleId="Corptext">
    <w:name w:val="Body Text"/>
    <w:basedOn w:val="Normal"/>
    <w:link w:val="CorptextCaracter"/>
    <w:uiPriority w:val="1"/>
    <w:qFormat/>
    <w:rsid w:val="00637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378A6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6378A6"/>
    <w:pPr>
      <w:widowControl w:val="0"/>
      <w:autoSpaceDE w:val="0"/>
      <w:autoSpaceDN w:val="0"/>
      <w:spacing w:after="0" w:line="240" w:lineRule="auto"/>
      <w:ind w:left="876" w:hanging="361"/>
    </w:pPr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customStyle="1" w:styleId="TableParagraph">
    <w:name w:val="Table Paragraph"/>
    <w:basedOn w:val="Normal"/>
    <w:uiPriority w:val="1"/>
    <w:qFormat/>
    <w:rsid w:val="006378A6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</w:rPr>
  </w:style>
  <w:style w:type="table" w:styleId="Tabelgril">
    <w:name w:val="Table Grid"/>
    <w:basedOn w:val="TabelNormal"/>
    <w:uiPriority w:val="59"/>
    <w:rsid w:val="00833A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6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6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elNormal"/>
    <w:next w:val="Tabelgril"/>
    <w:uiPriority w:val="59"/>
    <w:rsid w:val="009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SgY5ZK+GXpsoMLzj20YdcZHBXg==">AMUW2mVj+FrurNTI5SMW4Bj5F98zXi9iZNASCf15RwxXvAXcrWo4606O3tWBEIb8JknBlKdEwEP5EzzXeDwzacslX//KfH7EODR8AThHbJajgFysGslMAQqDgTyXoZB/BDvqoNYWoHuv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1186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sandra</dc:creator>
  <cp:lastModifiedBy>Daniela Usinevici</cp:lastModifiedBy>
  <cp:revision>481</cp:revision>
  <cp:lastPrinted>2024-11-20T17:08:00Z</cp:lastPrinted>
  <dcterms:created xsi:type="dcterms:W3CDTF">2023-12-04T13:50:00Z</dcterms:created>
  <dcterms:modified xsi:type="dcterms:W3CDTF">2024-11-20T17:31:00Z</dcterms:modified>
</cp:coreProperties>
</file>